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AE0C" w14:textId="1B06EF63" w:rsidR="00060B93" w:rsidRPr="00CF3926" w:rsidRDefault="00060B93">
      <w:pPr>
        <w:rPr>
          <w:b/>
          <w:bCs/>
          <w:u w:val="single"/>
        </w:rPr>
      </w:pPr>
      <w:r w:rsidRPr="00CF3926">
        <w:rPr>
          <w:b/>
          <w:bCs/>
          <w:u w:val="single"/>
        </w:rPr>
        <w:t>TABELLA 5.1</w:t>
      </w:r>
    </w:p>
    <w:p w14:paraId="741A5EE9" w14:textId="4A68E954" w:rsidR="00060B93" w:rsidRPr="007A208E" w:rsidRDefault="007A20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Compila la tabella, poi r</w:t>
      </w:r>
      <w:r w:rsidRPr="007A208E">
        <w:rPr>
          <w:b/>
          <w:bCs/>
          <w:sz w:val="28"/>
          <w:szCs w:val="28"/>
        </w:rPr>
        <w:t>ielabora le informazioni della terza colonna in maniera discorsiva, in modo che sia valorizzata la tua proposta di gadget.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3544"/>
        <w:gridCol w:w="4428"/>
      </w:tblGrid>
      <w:tr w:rsidR="00060B93" w:rsidRPr="003D4D1E" w14:paraId="2759807C" w14:textId="77777777" w:rsidTr="00060B93">
        <w:trPr>
          <w:trHeight w:val="9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E43B6" w14:textId="1F9CEB96" w:rsidR="00060B93" w:rsidRPr="003D4D1E" w:rsidRDefault="00060B93" w:rsidP="00C50929">
            <w:pPr>
              <w:spacing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ELEMENTO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6E91" w14:textId="2F969A98" w:rsidR="00060B93" w:rsidRPr="003D4D1E" w:rsidRDefault="00060B93" w:rsidP="00C50929">
            <w:pPr>
              <w:spacing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DESCRIZIONE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7528" w14:textId="4B83A20D" w:rsidR="00060B93" w:rsidRPr="003D4D1E" w:rsidRDefault="00060B93" w:rsidP="00C50929">
            <w:pPr>
              <w:spacing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FRUIZIONE</w:t>
            </w:r>
          </w:p>
        </w:tc>
      </w:tr>
      <w:tr w:rsidR="00060B93" w:rsidRPr="003D4D1E" w14:paraId="7DDEF512" w14:textId="77777777" w:rsidTr="00C50929">
        <w:trPr>
          <w:trHeight w:val="135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2DFC0" w14:textId="19B4640B" w:rsidR="00060B93" w:rsidRPr="003D4D1E" w:rsidRDefault="00060B93" w:rsidP="0006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4D1E">
              <w:rPr>
                <w:rFonts w:eastAsia="Times New Roman" w:cstheme="minorHAnsi"/>
                <w:color w:val="000000"/>
                <w:lang w:eastAsia="it-IT"/>
              </w:rPr>
              <w:t>SPILLA.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EA643" w14:textId="386EB80A" w:rsidR="00060B93" w:rsidRPr="003D4D1E" w:rsidRDefault="00060B93" w:rsidP="0006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4D1E">
              <w:rPr>
                <w:rFonts w:eastAsia="Times New Roman" w:cstheme="minorHAnsi"/>
                <w:color w:val="000000"/>
                <w:lang w:eastAsia="it-IT"/>
              </w:rPr>
              <w:t>Misura 25mm…/ materiale…/ descrizione (colore, disegno…)</w:t>
            </w:r>
            <w:r>
              <w:rPr>
                <w:rFonts w:eastAsia="Times New Roman" w:cstheme="minorHAnsi"/>
                <w:color w:val="000000"/>
                <w:lang w:eastAsia="it-IT"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D2631" w14:textId="01B9AC3D" w:rsidR="00060B93" w:rsidRPr="003D4D1E" w:rsidRDefault="00060B93" w:rsidP="0006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Pensata per essere acquistata e collezionata da… </w:t>
            </w:r>
          </w:p>
        </w:tc>
      </w:tr>
      <w:tr w:rsidR="007A208E" w:rsidRPr="003D4D1E" w14:paraId="1BA57D2D" w14:textId="77777777" w:rsidTr="00C50929">
        <w:trPr>
          <w:trHeight w:val="135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8B4C" w14:textId="77777777" w:rsidR="007A208E" w:rsidRPr="003D4D1E" w:rsidRDefault="007A208E" w:rsidP="00060B9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D03C" w14:textId="77777777" w:rsidR="007A208E" w:rsidRPr="003D4D1E" w:rsidRDefault="007A208E" w:rsidP="00060B9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3762" w14:textId="77777777" w:rsidR="007A208E" w:rsidRDefault="007A208E" w:rsidP="00060B9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060B93" w:rsidRPr="003D4D1E" w14:paraId="0A70AA66" w14:textId="77777777" w:rsidTr="00C50929">
        <w:trPr>
          <w:trHeight w:val="135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CBA7C" w14:textId="77777777" w:rsidR="00060B93" w:rsidRPr="003D4D1E" w:rsidRDefault="00060B93" w:rsidP="0006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B0621" w14:textId="77777777" w:rsidR="00060B93" w:rsidRPr="003D4D1E" w:rsidRDefault="00060B93" w:rsidP="0006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70D29" w14:textId="77777777" w:rsidR="00060B93" w:rsidRPr="003D4D1E" w:rsidRDefault="00060B93" w:rsidP="0006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E46E0B5" w14:textId="36BFE145" w:rsidR="00060B93" w:rsidRDefault="00060B93"/>
    <w:p w14:paraId="7A31D733" w14:textId="45DBD5FC" w:rsidR="007A208E" w:rsidRPr="007A208E" w:rsidRDefault="007A208E">
      <w:pPr>
        <w:rPr>
          <w:b/>
          <w:bCs/>
        </w:rPr>
      </w:pPr>
      <w:r w:rsidRPr="007A208E">
        <w:rPr>
          <w:b/>
          <w:bCs/>
        </w:rPr>
        <w:t xml:space="preserve">Testo: </w:t>
      </w:r>
    </w:p>
    <w:sectPr w:rsidR="007A208E" w:rsidRPr="007A20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93"/>
    <w:rsid w:val="00060B93"/>
    <w:rsid w:val="007A208E"/>
    <w:rsid w:val="00A56948"/>
    <w:rsid w:val="00BD1F32"/>
    <w:rsid w:val="00C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02A6"/>
  <w15:chartTrackingRefBased/>
  <w15:docId w15:val="{A1B38AC1-C9C5-4D86-BCA9-520C586D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alessandramanfredi9@gmail.com</dc:creator>
  <cp:keywords/>
  <dc:description/>
  <cp:lastModifiedBy>alessandramanfredi9@gmail.com</cp:lastModifiedBy>
  <cp:revision>3</cp:revision>
  <dcterms:created xsi:type="dcterms:W3CDTF">2020-06-15T14:50:00Z</dcterms:created>
  <dcterms:modified xsi:type="dcterms:W3CDTF">2020-06-15T15:09:00Z</dcterms:modified>
</cp:coreProperties>
</file>